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E6D8" w14:textId="77777777" w:rsidR="008560E8" w:rsidRDefault="00000000">
      <w:pPr>
        <w:spacing w:afterLines="30" w:after="108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w:pict w14:anchorId="7910289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7pt;margin-top:-54pt;width:56.1pt;height:27pt;z-index:1" strokeweight="2pt">
            <v:textbox>
              <w:txbxContent>
                <w:p w14:paraId="0D8DE9E6" w14:textId="77777777" w:rsidR="008560E8" w:rsidRDefault="008560E8">
                  <w:pPr>
                    <w:rPr>
                      <w:rFonts w:ascii="Times New Roman" w:eastAsia="ＭＳ Ｐゴシック" w:hAnsi="Times New Roman"/>
                      <w:b/>
                      <w:bCs/>
                    </w:rPr>
                  </w:pPr>
                  <w:r>
                    <w:rPr>
                      <w:rFonts w:ascii="Times New Roman" w:eastAsia="ＭＳ Ｐゴシック" w:hAnsi="Times New Roman" w:hint="eastAsia"/>
                      <w:b/>
                      <w:bCs/>
                    </w:rPr>
                    <w:t>資料</w:t>
                  </w:r>
                  <w:r>
                    <w:rPr>
                      <w:rFonts w:ascii="Times New Roman" w:eastAsia="ＭＳ Ｐゴシック" w:hAnsi="Times New Roman" w:hint="eastAsia"/>
                      <w:b/>
                      <w:bCs/>
                    </w:rPr>
                    <w:t xml:space="preserve"> B3</w:t>
                  </w:r>
                </w:p>
              </w:txbxContent>
            </v:textbox>
          </v:shape>
        </w:pict>
      </w:r>
      <w:r w:rsidR="008560E8">
        <w:rPr>
          <w:rFonts w:ascii="ＭＳ Ｐゴシック" w:eastAsia="ＭＳ Ｐゴシック" w:hAnsi="ＭＳ Ｐゴシック" w:hint="eastAsia"/>
          <w:sz w:val="24"/>
        </w:rPr>
        <w:t>研 究 題 目（12pt. MSPゴシック）</w:t>
      </w:r>
    </w:p>
    <w:p w14:paraId="24C693A9" w14:textId="2D4C1B1D" w:rsidR="008560E8" w:rsidRDefault="00F926A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="00C10179">
        <w:rPr>
          <w:rFonts w:ascii="Times New Roman" w:hAnsi="Times New Roman" w:hint="eastAsia"/>
        </w:rPr>
        <w:t>Y20</w:t>
      </w:r>
      <w:r w:rsidR="004B6420">
        <w:rPr>
          <w:rFonts w:ascii="Times New Roman" w:hAnsi="Times New Roman" w:hint="eastAsia"/>
        </w:rPr>
        <w:t>0</w:t>
      </w:r>
      <w:r w:rsidR="008560E8">
        <w:rPr>
          <w:rFonts w:ascii="Times New Roman" w:hAnsi="Times New Roman" w:hint="eastAsia"/>
        </w:rPr>
        <w:t>○○○</w:t>
      </w:r>
      <w:r w:rsidR="008560E8">
        <w:rPr>
          <w:rFonts w:ascii="Times New Roman" w:hAnsi="Times New Roman" w:hint="eastAsia"/>
        </w:rPr>
        <w:tab/>
      </w:r>
      <w:r w:rsidR="008560E8">
        <w:rPr>
          <w:rFonts w:ascii="Times New Roman" w:hAnsi="Times New Roman" w:hint="eastAsia"/>
        </w:rPr>
        <w:t>龍谷</w:t>
      </w:r>
      <w:r w:rsidR="008560E8">
        <w:rPr>
          <w:rFonts w:ascii="Times New Roman" w:hAnsi="Times New Roman" w:hint="eastAsia"/>
        </w:rPr>
        <w:t xml:space="preserve"> </w:t>
      </w:r>
      <w:r w:rsidR="008560E8">
        <w:rPr>
          <w:rFonts w:ascii="Times New Roman" w:hAnsi="Times New Roman" w:hint="eastAsia"/>
        </w:rPr>
        <w:t>太郎</w:t>
      </w:r>
    </w:p>
    <w:p w14:paraId="711B6DCB" w14:textId="77777777" w:rsidR="008560E8" w:rsidRDefault="008560E8">
      <w:pPr>
        <w:wordWrap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指導教員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龍谷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花子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教授</w:t>
      </w:r>
    </w:p>
    <w:p w14:paraId="444FF5D0" w14:textId="77777777" w:rsidR="008560E8" w:rsidRDefault="008560E8">
      <w:pPr>
        <w:spacing w:beforeLines="20" w:before="72" w:afterLines="20" w:after="72"/>
        <w:jc w:val="center"/>
        <w:rPr>
          <w:rFonts w:ascii="Times New Roman" w:eastAsia="ＭＳ Ｐゴシック" w:hAnsi="Times New Roman"/>
        </w:rPr>
      </w:pPr>
    </w:p>
    <w:p w14:paraId="4A960A26" w14:textId="77777777" w:rsidR="008560E8" w:rsidRDefault="008560E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以下に</w:t>
      </w:r>
      <w:r>
        <w:rPr>
          <w:rFonts w:ascii="Times New Roman" w:hAnsi="Times New Roman" w:hint="eastAsia"/>
        </w:rPr>
        <w:t>800</w:t>
      </w:r>
      <w:r>
        <w:rPr>
          <w:rFonts w:ascii="Times New Roman" w:hAnsi="Times New Roman" w:hint="eastAsia"/>
        </w:rPr>
        <w:t>字程度の要旨を記述する。使用するフォントは、</w:t>
      </w:r>
      <w:r>
        <w:rPr>
          <w:rFonts w:ascii="Times New Roman" w:hAnsi="Times New Roman" w:hint="eastAsia"/>
        </w:rPr>
        <w:t>10.5pt. MS</w:t>
      </w:r>
      <w:r>
        <w:rPr>
          <w:rFonts w:ascii="Times New Roman" w:hAnsi="Times New Roman" w:hint="eastAsia"/>
        </w:rPr>
        <w:t>明朝（日本語）と</w:t>
      </w:r>
      <w:r>
        <w:rPr>
          <w:rFonts w:ascii="Times New Roman" w:hAnsi="Times New Roman" w:hint="eastAsia"/>
        </w:rPr>
        <w:t>Times New Roman</w:t>
      </w:r>
      <w:r>
        <w:rPr>
          <w:rFonts w:ascii="Times New Roman" w:hAnsi="Times New Roman" w:hint="eastAsia"/>
        </w:rPr>
        <w:t>（英語）が望ましい。</w:t>
      </w:r>
      <w:r w:rsidRPr="007C0521">
        <w:rPr>
          <w:rFonts w:ascii="Times New Roman" w:hAnsi="Times New Roman" w:hint="eastAsia"/>
          <w:u w:val="wave"/>
        </w:rPr>
        <w:t>余白の設定は、上下左右全て</w:t>
      </w:r>
      <w:r w:rsidRPr="007C0521">
        <w:rPr>
          <w:rFonts w:ascii="Times New Roman" w:hAnsi="Times New Roman" w:hint="eastAsia"/>
          <w:u w:val="wave"/>
        </w:rPr>
        <w:t>30mm</w:t>
      </w:r>
      <w:r w:rsidRPr="007C0521">
        <w:rPr>
          <w:rFonts w:ascii="Times New Roman" w:hAnsi="Times New Roman" w:hint="eastAsia"/>
        </w:rPr>
        <w:t>とし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ページ辺りの行数は</w:t>
      </w:r>
      <w:r>
        <w:rPr>
          <w:rFonts w:ascii="Times New Roman" w:hAnsi="Times New Roman" w:hint="eastAsia"/>
        </w:rPr>
        <w:t>37</w:t>
      </w:r>
      <w:r>
        <w:rPr>
          <w:rFonts w:ascii="Times New Roman" w:hAnsi="Times New Roman" w:hint="eastAsia"/>
        </w:rPr>
        <w:t>行程度とする。他の人が理解しやすいよう、最小限必要な図表は挿入すること。ただし、</w:t>
      </w:r>
      <w:r>
        <w:rPr>
          <w:rFonts w:ascii="Times New Roman" w:hAnsi="Times New Roman" w:hint="eastAsia"/>
          <w:u w:val="single"/>
        </w:rPr>
        <w:t>要旨集用原稿においては、モノクロコピーでも鮮明に映るよう、図表の作成に気を配ってほしい</w:t>
      </w:r>
      <w:r>
        <w:rPr>
          <w:rFonts w:ascii="Times New Roman" w:hAnsi="Times New Roman" w:hint="eastAsia"/>
        </w:rPr>
        <w:t>。要旨は論文の顔である。研究背景、目的、方法、結論を明確に述べること。</w:t>
      </w:r>
    </w:p>
    <w:sectPr w:rsidR="008560E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EF56" w14:textId="77777777" w:rsidR="007C1BE1" w:rsidRDefault="007C1BE1" w:rsidP="004C331F">
      <w:r>
        <w:separator/>
      </w:r>
    </w:p>
  </w:endnote>
  <w:endnote w:type="continuationSeparator" w:id="0">
    <w:p w14:paraId="05904213" w14:textId="77777777" w:rsidR="007C1BE1" w:rsidRDefault="007C1BE1" w:rsidP="004C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2DB6" w14:textId="77777777" w:rsidR="007C1BE1" w:rsidRDefault="007C1BE1" w:rsidP="004C331F">
      <w:r>
        <w:separator/>
      </w:r>
    </w:p>
  </w:footnote>
  <w:footnote w:type="continuationSeparator" w:id="0">
    <w:p w14:paraId="382F95C2" w14:textId="77777777" w:rsidR="007C1BE1" w:rsidRDefault="007C1BE1" w:rsidP="004C3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B08"/>
    <w:rsid w:val="000325AD"/>
    <w:rsid w:val="000522C2"/>
    <w:rsid w:val="00056AD3"/>
    <w:rsid w:val="000D342B"/>
    <w:rsid w:val="000E0156"/>
    <w:rsid w:val="000E427F"/>
    <w:rsid w:val="00117B08"/>
    <w:rsid w:val="001613B5"/>
    <w:rsid w:val="00463CAB"/>
    <w:rsid w:val="004720F7"/>
    <w:rsid w:val="004B6420"/>
    <w:rsid w:val="004B7E5E"/>
    <w:rsid w:val="004C331F"/>
    <w:rsid w:val="004D36A3"/>
    <w:rsid w:val="00514BF5"/>
    <w:rsid w:val="005613BC"/>
    <w:rsid w:val="0056290E"/>
    <w:rsid w:val="00692E18"/>
    <w:rsid w:val="006E3CDB"/>
    <w:rsid w:val="007C0521"/>
    <w:rsid w:val="007C1BE1"/>
    <w:rsid w:val="007E3330"/>
    <w:rsid w:val="008560E8"/>
    <w:rsid w:val="00937101"/>
    <w:rsid w:val="009A608E"/>
    <w:rsid w:val="00AF2038"/>
    <w:rsid w:val="00BC1366"/>
    <w:rsid w:val="00BC658F"/>
    <w:rsid w:val="00BD7655"/>
    <w:rsid w:val="00C10179"/>
    <w:rsid w:val="00C3584C"/>
    <w:rsid w:val="00CA54E2"/>
    <w:rsid w:val="00DC62D4"/>
    <w:rsid w:val="00DD1275"/>
    <w:rsid w:val="00E66F88"/>
    <w:rsid w:val="00F10D9D"/>
    <w:rsid w:val="00F563AF"/>
    <w:rsid w:val="00F87FBD"/>
    <w:rsid w:val="00F926A9"/>
    <w:rsid w:val="00F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7AD94BB"/>
  <w15:chartTrackingRefBased/>
  <w15:docId w15:val="{07445B1E-2E47-415A-B9D6-711008D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331F"/>
    <w:rPr>
      <w:kern w:val="2"/>
      <w:sz w:val="21"/>
      <w:szCs w:val="24"/>
    </w:rPr>
  </w:style>
  <w:style w:type="paragraph" w:styleId="a5">
    <w:name w:val="footer"/>
    <w:basedOn w:val="a"/>
    <w:link w:val="a6"/>
    <w:rsid w:val="004C3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33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題 目（12pt</vt:lpstr>
      <vt:lpstr>研 究 題 目（12pt</vt:lpstr>
    </vt:vector>
  </TitlesOfParts>
  <Company>龍谷大学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題 目（12pt</dc:title>
  <dc:subject/>
  <dc:creator>平山朋子</dc:creator>
  <cp:keywords/>
  <dc:description/>
  <cp:lastModifiedBy>進藤 康則</cp:lastModifiedBy>
  <cp:revision>3</cp:revision>
  <cp:lastPrinted>2003-12-14T12:35:00Z</cp:lastPrinted>
  <dcterms:created xsi:type="dcterms:W3CDTF">2023-10-25T05:33:00Z</dcterms:created>
  <dcterms:modified xsi:type="dcterms:W3CDTF">2023-10-25T05:33:00Z</dcterms:modified>
</cp:coreProperties>
</file>